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419"/>
        <w:gridCol w:w="567"/>
        <w:gridCol w:w="2835"/>
        <w:gridCol w:w="2551"/>
      </w:tblGrid>
      <w:tr w:rsidR="005A6133" w:rsidRPr="00A32EC8" w:rsidTr="00C9657C">
        <w:trPr>
          <w:trHeight w:val="400"/>
          <w:tblHeader/>
        </w:trPr>
        <w:tc>
          <w:tcPr>
            <w:tcW w:w="942" w:type="dxa"/>
            <w:vMerge w:val="restart"/>
            <w:shd w:val="clear" w:color="auto" w:fill="auto"/>
            <w:vAlign w:val="center"/>
          </w:tcPr>
          <w:p w:rsidR="005A6133" w:rsidRPr="00A32EC8" w:rsidRDefault="005A6133" w:rsidP="00A32EC8">
            <w:pPr>
              <w:spacing w:before="4" w:after="4" w:line="290" w:lineRule="exact"/>
              <w:ind w:leftChars="-50" w:left="-120" w:rightChars="-30" w:right="-72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A32EC8">
              <w:rPr>
                <w:rFonts w:ascii="標楷體" w:eastAsia="標楷體" w:hAnsi="標楷體" w:hint="eastAsia"/>
                <w:spacing w:val="-20"/>
              </w:rPr>
              <w:t>細類編號</w:t>
            </w:r>
            <w:proofErr w:type="gramEnd"/>
          </w:p>
          <w:p w:rsidR="005A6133" w:rsidRPr="00A32EC8" w:rsidRDefault="005A6133" w:rsidP="00A32EC8">
            <w:pPr>
              <w:spacing w:before="4" w:after="4" w:line="290" w:lineRule="exact"/>
              <w:ind w:leftChars="-50" w:left="-120" w:rightChars="-30" w:right="-72"/>
              <w:jc w:val="center"/>
              <w:rPr>
                <w:rFonts w:ascii="標楷體" w:eastAsia="標楷體" w:hAnsi="標楷體"/>
                <w:spacing w:val="-20"/>
              </w:rPr>
            </w:pPr>
            <w:r w:rsidRPr="00A32EC8">
              <w:rPr>
                <w:rFonts w:ascii="標楷體" w:eastAsia="標楷體" w:hAnsi="標楷體" w:hint="eastAsia"/>
                <w:spacing w:val="-20"/>
              </w:rPr>
              <w:t>（4位碼）</w:t>
            </w:r>
          </w:p>
        </w:tc>
        <w:tc>
          <w:tcPr>
            <w:tcW w:w="3419" w:type="dxa"/>
            <w:vMerge w:val="restart"/>
            <w:vAlign w:val="center"/>
          </w:tcPr>
          <w:p w:rsidR="005A6133" w:rsidRPr="00A32EC8" w:rsidRDefault="005A6133" w:rsidP="00A32EC8">
            <w:pPr>
              <w:spacing w:before="4" w:after="4" w:line="29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32EC8">
              <w:rPr>
                <w:rFonts w:ascii="標楷體" w:eastAsia="標楷體" w:hAnsi="標楷體" w:hint="eastAsia"/>
              </w:rPr>
              <w:t>細類名稱</w:t>
            </w:r>
            <w:proofErr w:type="gramEnd"/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5A6133" w:rsidRPr="00A32EC8" w:rsidRDefault="002B4456" w:rsidP="002B4456">
            <w:pPr>
              <w:spacing w:before="4" w:after="4" w:line="290" w:lineRule="exact"/>
              <w:jc w:val="center"/>
              <w:rPr>
                <w:rFonts w:ascii="標楷體" w:eastAsia="標楷體" w:hAnsi="標楷體"/>
              </w:rPr>
            </w:pPr>
            <w:r w:rsidRPr="00A32EC8">
              <w:rPr>
                <w:rFonts w:ascii="標楷體" w:eastAsia="標楷體" w:hAnsi="標楷體" w:hint="eastAsia"/>
              </w:rPr>
              <w:t>參考經</w:t>
            </w:r>
            <w:r w:rsidR="005A6133" w:rsidRPr="00A32EC8">
              <w:rPr>
                <w:rFonts w:ascii="標楷體" w:eastAsia="標楷體" w:hAnsi="標楷體" w:hint="eastAsia"/>
              </w:rPr>
              <w:t>濟活動</w:t>
            </w:r>
          </w:p>
        </w:tc>
      </w:tr>
      <w:tr w:rsidR="00084B53" w:rsidRPr="00E20068" w:rsidTr="00C9657C">
        <w:trPr>
          <w:trHeight w:val="889"/>
          <w:tblHeader/>
        </w:trPr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4B53" w:rsidRPr="00E20068" w:rsidRDefault="00084B53" w:rsidP="00A32EC8">
            <w:pPr>
              <w:spacing w:before="4" w:after="4" w:line="290" w:lineRule="exact"/>
            </w:pPr>
          </w:p>
        </w:tc>
        <w:tc>
          <w:tcPr>
            <w:tcW w:w="3419" w:type="dxa"/>
            <w:vMerge/>
          </w:tcPr>
          <w:p w:rsidR="00084B53" w:rsidRPr="00E20068" w:rsidRDefault="00084B53" w:rsidP="00A32EC8">
            <w:pPr>
              <w:spacing w:before="4" w:after="4" w:line="290" w:lineRule="exact"/>
            </w:pPr>
          </w:p>
        </w:tc>
        <w:tc>
          <w:tcPr>
            <w:tcW w:w="567" w:type="dxa"/>
            <w:shd w:val="clear" w:color="auto" w:fill="auto"/>
          </w:tcPr>
          <w:p w:rsidR="00084B53" w:rsidRPr="00E20068" w:rsidRDefault="005A6133" w:rsidP="005A6133">
            <w:pPr>
              <w:spacing w:line="360" w:lineRule="exact"/>
              <w:jc w:val="center"/>
            </w:pPr>
            <w:r w:rsidRPr="00A32EC8">
              <w:rPr>
                <w:rFonts w:ascii="標楷體" w:eastAsia="標楷體" w:hAnsi="標楷體" w:hint="eastAsia"/>
              </w:rPr>
              <w:t>增刪修</w:t>
            </w:r>
          </w:p>
        </w:tc>
        <w:tc>
          <w:tcPr>
            <w:tcW w:w="2835" w:type="dxa"/>
            <w:vAlign w:val="center"/>
          </w:tcPr>
          <w:p w:rsidR="00084B53" w:rsidRPr="00A32EC8" w:rsidRDefault="00084B53" w:rsidP="00A32EC8">
            <w:pPr>
              <w:spacing w:before="4" w:after="4" w:line="290" w:lineRule="exact"/>
              <w:jc w:val="center"/>
              <w:rPr>
                <w:rFonts w:ascii="標楷體" w:eastAsia="標楷體" w:hAnsi="標楷體"/>
              </w:rPr>
            </w:pPr>
            <w:r w:rsidRPr="00A32EC8">
              <w:rPr>
                <w:rFonts w:ascii="標楷體" w:eastAsia="標楷體" w:hAnsi="標楷體" w:hint="eastAsia"/>
              </w:rPr>
              <w:t>原名稱</w:t>
            </w:r>
          </w:p>
        </w:tc>
        <w:tc>
          <w:tcPr>
            <w:tcW w:w="2551" w:type="dxa"/>
            <w:vAlign w:val="center"/>
          </w:tcPr>
          <w:p w:rsidR="00084B53" w:rsidRPr="00A32EC8" w:rsidRDefault="00084B53" w:rsidP="00A32EC8">
            <w:pPr>
              <w:spacing w:before="4" w:after="4" w:line="29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32EC8">
              <w:rPr>
                <w:rFonts w:ascii="標楷體" w:eastAsia="標楷體" w:hAnsi="標楷體" w:hint="eastAsia"/>
              </w:rPr>
              <w:t>增修後名稱</w:t>
            </w:r>
            <w:proofErr w:type="gramEnd"/>
          </w:p>
        </w:tc>
      </w:tr>
      <w:tr w:rsidR="00943627" w:rsidRPr="0036231E" w:rsidTr="00C9657C"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943627" w:rsidRPr="0036231E" w:rsidRDefault="0036231E" w:rsidP="00A9708B">
            <w:pPr>
              <w:spacing w:line="36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36231E">
              <w:rPr>
                <w:rFonts w:ascii="標楷體" w:eastAsia="標楷體" w:hAnsi="標楷體" w:hint="eastAsia"/>
                <w:spacing w:val="-10"/>
              </w:rPr>
              <w:t>2209</w:t>
            </w:r>
          </w:p>
        </w:tc>
        <w:tc>
          <w:tcPr>
            <w:tcW w:w="3419" w:type="dxa"/>
          </w:tcPr>
          <w:p w:rsidR="00943627" w:rsidRPr="0036231E" w:rsidRDefault="0036231E" w:rsidP="0036231E">
            <w:pPr>
              <w:spacing w:line="360" w:lineRule="exact"/>
              <w:jc w:val="both"/>
              <w:rPr>
                <w:rFonts w:ascii="標楷體" w:eastAsia="標楷體" w:hAnsi="標楷體"/>
                <w:spacing w:val="-10"/>
              </w:rPr>
            </w:pPr>
            <w:r w:rsidRPr="0036231E">
              <w:rPr>
                <w:rFonts w:ascii="標楷體" w:eastAsia="標楷體" w:hAnsi="標楷體" w:hint="eastAsia"/>
                <w:spacing w:val="-10"/>
              </w:rPr>
              <w:t>其他塑膠製品製造業</w:t>
            </w:r>
          </w:p>
        </w:tc>
        <w:tc>
          <w:tcPr>
            <w:tcW w:w="567" w:type="dxa"/>
          </w:tcPr>
          <w:p w:rsidR="00943627" w:rsidRPr="0036231E" w:rsidRDefault="0036231E" w:rsidP="00A9708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6231E">
              <w:rPr>
                <w:rFonts w:ascii="標楷體" w:eastAsia="標楷體" w:hAnsi="標楷體" w:hint="eastAsia"/>
              </w:rPr>
              <w:t>刪</w:t>
            </w:r>
            <w:proofErr w:type="gramEnd"/>
          </w:p>
        </w:tc>
        <w:tc>
          <w:tcPr>
            <w:tcW w:w="2835" w:type="dxa"/>
          </w:tcPr>
          <w:p w:rsidR="00943627" w:rsidRPr="0036231E" w:rsidRDefault="0036231E" w:rsidP="00A9708B">
            <w:pPr>
              <w:spacing w:line="360" w:lineRule="exact"/>
              <w:rPr>
                <w:rFonts w:ascii="標楷體" w:eastAsia="標楷體" w:hAnsi="標楷體"/>
                <w:spacing w:val="-10"/>
              </w:rPr>
            </w:pPr>
            <w:r w:rsidRPr="0036231E">
              <w:rPr>
                <w:rFonts w:ascii="標楷體" w:eastAsia="標楷體" w:hAnsi="標楷體" w:hint="eastAsia"/>
                <w:spacing w:val="-10"/>
              </w:rPr>
              <w:t>塑膠</w:t>
            </w:r>
            <w:proofErr w:type="gramStart"/>
            <w:r w:rsidRPr="0036231E">
              <w:rPr>
                <w:rFonts w:ascii="標楷體" w:eastAsia="標楷體" w:hAnsi="標楷體" w:hint="eastAsia"/>
                <w:spacing w:val="-10"/>
              </w:rPr>
              <w:t>人造石</w:t>
            </w:r>
            <w:proofErr w:type="gramEnd"/>
            <w:r w:rsidR="00860DC6" w:rsidRPr="008B29F3">
              <w:rPr>
                <w:rFonts w:ascii="標楷體" w:eastAsia="標楷體" w:hAnsi="標楷體" w:hint="eastAsia"/>
                <w:spacing w:val="-10"/>
              </w:rPr>
              <w:t>製造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43627" w:rsidRPr="0036231E" w:rsidRDefault="00943627" w:rsidP="00A9708B">
            <w:pPr>
              <w:spacing w:line="360" w:lineRule="exact"/>
              <w:rPr>
                <w:rFonts w:ascii="標楷體" w:eastAsia="標楷體" w:hAnsi="標楷體"/>
                <w:spacing w:val="-10"/>
              </w:rPr>
            </w:pPr>
          </w:p>
        </w:tc>
      </w:tr>
      <w:tr w:rsidR="00943627" w:rsidRPr="008B29F3" w:rsidTr="00C9657C"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943627" w:rsidRPr="008B29F3" w:rsidRDefault="0036231E" w:rsidP="00A9708B">
            <w:pPr>
              <w:spacing w:line="36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8B29F3">
              <w:rPr>
                <w:rFonts w:ascii="標楷體" w:eastAsia="標楷體" w:hAnsi="標楷體" w:hint="eastAsia"/>
                <w:spacing w:val="-10"/>
              </w:rPr>
              <w:t>2842</w:t>
            </w:r>
          </w:p>
        </w:tc>
        <w:tc>
          <w:tcPr>
            <w:tcW w:w="3419" w:type="dxa"/>
          </w:tcPr>
          <w:p w:rsidR="00943627" w:rsidRPr="008B29F3" w:rsidRDefault="0036231E" w:rsidP="00A9708B">
            <w:pPr>
              <w:spacing w:line="360" w:lineRule="exact"/>
              <w:jc w:val="both"/>
              <w:rPr>
                <w:rFonts w:ascii="標楷體" w:eastAsia="標楷體" w:hAnsi="標楷體"/>
                <w:spacing w:val="-10"/>
              </w:rPr>
            </w:pPr>
            <w:r w:rsidRPr="008B29F3">
              <w:rPr>
                <w:rFonts w:ascii="標楷體" w:eastAsia="標楷體" w:hAnsi="標楷體" w:hint="eastAsia"/>
                <w:spacing w:val="-10"/>
              </w:rPr>
              <w:t>照明器具製造業</w:t>
            </w:r>
          </w:p>
        </w:tc>
        <w:tc>
          <w:tcPr>
            <w:tcW w:w="567" w:type="dxa"/>
          </w:tcPr>
          <w:p w:rsidR="00943627" w:rsidRPr="008B29F3" w:rsidRDefault="008F2510" w:rsidP="00A9708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6231E">
              <w:rPr>
                <w:rFonts w:ascii="標楷體" w:eastAsia="標楷體" w:hAnsi="標楷體" w:hint="eastAsia"/>
              </w:rPr>
              <w:t>刪</w:t>
            </w:r>
            <w:proofErr w:type="gramEnd"/>
          </w:p>
        </w:tc>
        <w:tc>
          <w:tcPr>
            <w:tcW w:w="2835" w:type="dxa"/>
          </w:tcPr>
          <w:p w:rsidR="00943627" w:rsidRPr="008B29F3" w:rsidRDefault="0036231E" w:rsidP="0036231E">
            <w:pPr>
              <w:spacing w:line="360" w:lineRule="exact"/>
              <w:rPr>
                <w:rFonts w:ascii="標楷體" w:eastAsia="標楷體" w:hAnsi="標楷體"/>
                <w:spacing w:val="-10"/>
              </w:rPr>
            </w:pPr>
            <w:r w:rsidRPr="008B29F3">
              <w:rPr>
                <w:rFonts w:ascii="標楷體" w:eastAsia="標楷體" w:hAnsi="標楷體" w:hint="eastAsia"/>
                <w:spacing w:val="-10"/>
              </w:rPr>
              <w:t>閃光燈製造</w:t>
            </w:r>
          </w:p>
        </w:tc>
        <w:tc>
          <w:tcPr>
            <w:tcW w:w="2551" w:type="dxa"/>
          </w:tcPr>
          <w:p w:rsidR="00943627" w:rsidRPr="008B29F3" w:rsidRDefault="00943627" w:rsidP="00A9708B">
            <w:pPr>
              <w:spacing w:line="360" w:lineRule="exact"/>
              <w:rPr>
                <w:rFonts w:ascii="標楷體" w:eastAsia="標楷體" w:hAnsi="標楷體"/>
                <w:spacing w:val="-10"/>
              </w:rPr>
            </w:pPr>
          </w:p>
        </w:tc>
      </w:tr>
      <w:tr w:rsidR="00272B03" w:rsidRPr="008B29F3" w:rsidTr="00C9657C"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272B03" w:rsidRPr="00CB0A44" w:rsidRDefault="00272B03" w:rsidP="00A9708B">
            <w:pPr>
              <w:spacing w:line="36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CB0A44">
              <w:rPr>
                <w:rFonts w:ascii="標楷體" w:eastAsia="標楷體" w:hAnsi="標楷體" w:hint="eastAsia"/>
                <w:spacing w:val="-10"/>
              </w:rPr>
              <w:t>6312</w:t>
            </w:r>
          </w:p>
        </w:tc>
        <w:tc>
          <w:tcPr>
            <w:tcW w:w="3419" w:type="dxa"/>
          </w:tcPr>
          <w:p w:rsidR="00272B03" w:rsidRPr="00CB0A44" w:rsidRDefault="00272B03" w:rsidP="00A9708B">
            <w:pPr>
              <w:spacing w:line="360" w:lineRule="exact"/>
              <w:jc w:val="both"/>
              <w:rPr>
                <w:rFonts w:ascii="標楷體" w:eastAsia="標楷體" w:hAnsi="標楷體"/>
                <w:spacing w:val="-10"/>
              </w:rPr>
            </w:pPr>
            <w:r w:rsidRPr="00CB0A44">
              <w:rPr>
                <w:rFonts w:ascii="標楷體" w:eastAsia="標楷體" w:hAnsi="標楷體"/>
                <w:spacing w:val="-10"/>
              </w:rPr>
              <w:t>資料處理、主機及網站代管服務業</w:t>
            </w:r>
          </w:p>
        </w:tc>
        <w:tc>
          <w:tcPr>
            <w:tcW w:w="567" w:type="dxa"/>
          </w:tcPr>
          <w:p w:rsidR="00272B03" w:rsidRPr="00CB0A44" w:rsidRDefault="00272B03" w:rsidP="00A9708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B0A44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2835" w:type="dxa"/>
          </w:tcPr>
          <w:p w:rsidR="00272B03" w:rsidRPr="00CB0A44" w:rsidRDefault="00272B03" w:rsidP="0036231E">
            <w:pPr>
              <w:spacing w:line="360" w:lineRule="exact"/>
              <w:rPr>
                <w:rFonts w:ascii="標楷體" w:eastAsia="標楷體" w:hAnsi="標楷體"/>
                <w:spacing w:val="-10"/>
              </w:rPr>
            </w:pPr>
            <w:r w:rsidRPr="00CB0A44">
              <w:rPr>
                <w:rFonts w:ascii="標楷體" w:eastAsia="標楷體" w:hAnsi="標楷體" w:hint="eastAsia"/>
                <w:spacing w:val="-10"/>
              </w:rPr>
              <w:t>網路拍賣平台經營</w:t>
            </w:r>
          </w:p>
        </w:tc>
        <w:tc>
          <w:tcPr>
            <w:tcW w:w="2551" w:type="dxa"/>
          </w:tcPr>
          <w:p w:rsidR="00272B03" w:rsidRPr="008B29F3" w:rsidRDefault="00272B03" w:rsidP="005F77B8">
            <w:pPr>
              <w:spacing w:line="360" w:lineRule="exact"/>
              <w:rPr>
                <w:rFonts w:ascii="標楷體" w:eastAsia="標楷體" w:hAnsi="標楷體"/>
                <w:spacing w:val="-10"/>
              </w:rPr>
            </w:pPr>
            <w:r w:rsidRPr="00CB0A44">
              <w:rPr>
                <w:rFonts w:ascii="標楷體" w:eastAsia="標楷體" w:hAnsi="標楷體" w:hint="eastAsia"/>
                <w:spacing w:val="-10"/>
              </w:rPr>
              <w:t>網路拍賣平台之</w:t>
            </w:r>
            <w:r w:rsidR="005F77B8">
              <w:rPr>
                <w:rFonts w:ascii="標楷體" w:eastAsia="標楷體" w:hAnsi="標楷體" w:hint="eastAsia"/>
                <w:spacing w:val="-10"/>
              </w:rPr>
              <w:t>服務</w:t>
            </w:r>
          </w:p>
        </w:tc>
      </w:tr>
      <w:tr w:rsidR="008B29F3" w:rsidRPr="00E20068" w:rsidTr="00C9657C"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8B29F3" w:rsidRPr="00734F36" w:rsidRDefault="008B29F3" w:rsidP="00A9708B">
            <w:pPr>
              <w:spacing w:line="360" w:lineRule="exact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8209</w:t>
            </w:r>
          </w:p>
        </w:tc>
        <w:tc>
          <w:tcPr>
            <w:tcW w:w="3419" w:type="dxa"/>
          </w:tcPr>
          <w:p w:rsidR="008B29F3" w:rsidRPr="00734F36" w:rsidRDefault="008B29F3" w:rsidP="00A9708B">
            <w:pPr>
              <w:spacing w:line="360" w:lineRule="exact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其他行政支援服務業</w:t>
            </w:r>
          </w:p>
        </w:tc>
        <w:tc>
          <w:tcPr>
            <w:tcW w:w="567" w:type="dxa"/>
          </w:tcPr>
          <w:p w:rsidR="008B29F3" w:rsidRDefault="008B29F3" w:rsidP="00A9708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刪</w:t>
            </w:r>
            <w:proofErr w:type="gramEnd"/>
          </w:p>
        </w:tc>
        <w:tc>
          <w:tcPr>
            <w:tcW w:w="2835" w:type="dxa"/>
          </w:tcPr>
          <w:p w:rsidR="008B29F3" w:rsidRPr="00734F36" w:rsidRDefault="008B29F3" w:rsidP="00A9708B">
            <w:pPr>
              <w:spacing w:line="360" w:lineRule="exact"/>
              <w:rPr>
                <w:rFonts w:ascii="標楷體" w:eastAsia="標楷體" w:hAnsi="標楷體"/>
                <w:spacing w:val="-10"/>
              </w:rPr>
            </w:pPr>
            <w:r w:rsidRPr="008B29F3">
              <w:rPr>
                <w:rFonts w:ascii="標楷體" w:eastAsia="標楷體" w:hAnsi="標楷體" w:hint="eastAsia"/>
                <w:spacing w:val="-10"/>
              </w:rPr>
              <w:t>信用卡推展服務</w:t>
            </w:r>
          </w:p>
        </w:tc>
        <w:tc>
          <w:tcPr>
            <w:tcW w:w="2551" w:type="dxa"/>
          </w:tcPr>
          <w:p w:rsidR="008B29F3" w:rsidRPr="00552897" w:rsidRDefault="008B29F3" w:rsidP="00A9708B">
            <w:pPr>
              <w:spacing w:line="360" w:lineRule="exact"/>
              <w:rPr>
                <w:rFonts w:ascii="標楷體" w:eastAsia="標楷體" w:hAnsi="標楷體"/>
                <w:spacing w:val="-10"/>
              </w:rPr>
            </w:pPr>
          </w:p>
        </w:tc>
      </w:tr>
    </w:tbl>
    <w:p w:rsidR="00034106" w:rsidRPr="00734F36" w:rsidRDefault="00034106" w:rsidP="00734F36">
      <w:pPr>
        <w:spacing w:line="290" w:lineRule="exact"/>
      </w:pPr>
    </w:p>
    <w:sectPr w:rsidR="00034106" w:rsidRPr="00734F36" w:rsidSect="00AA19D0">
      <w:headerReference w:type="default" r:id="rId6"/>
      <w:footerReference w:type="default" r:id="rId7"/>
      <w:pgSz w:w="11906" w:h="16838" w:code="9"/>
      <w:pgMar w:top="1701" w:right="1134" w:bottom="1418" w:left="964" w:header="153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09" w:rsidRDefault="00D55C09">
      <w:r>
        <w:separator/>
      </w:r>
    </w:p>
  </w:endnote>
  <w:endnote w:type="continuationSeparator" w:id="0">
    <w:p w:rsidR="00D55C09" w:rsidRDefault="00D5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03" w:rsidRDefault="00272B03">
    <w:pPr>
      <w:pStyle w:val="a4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09" w:rsidRDefault="00D55C09">
      <w:r>
        <w:separator/>
      </w:r>
    </w:p>
  </w:footnote>
  <w:footnote w:type="continuationSeparator" w:id="0">
    <w:p w:rsidR="00D55C09" w:rsidRDefault="00D5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03" w:rsidRPr="008046D6" w:rsidRDefault="00272B03" w:rsidP="008046D6">
    <w:pPr>
      <w:pStyle w:val="a3"/>
      <w:jc w:val="center"/>
      <w:rPr>
        <w:rFonts w:ascii="標楷體" w:eastAsia="標楷體" w:hAnsi="標楷體"/>
        <w:sz w:val="28"/>
        <w:szCs w:val="28"/>
      </w:rPr>
    </w:pPr>
    <w:r w:rsidRPr="008046D6">
      <w:rPr>
        <w:rFonts w:ascii="標楷體" w:eastAsia="標楷體" w:hAnsi="標楷體" w:hint="eastAsia"/>
        <w:sz w:val="28"/>
        <w:szCs w:val="28"/>
      </w:rPr>
      <w:t>「行業標準分類（第</w:t>
    </w:r>
    <w:r>
      <w:rPr>
        <w:rFonts w:ascii="標楷體" w:eastAsia="標楷體" w:hAnsi="標楷體" w:hint="eastAsia"/>
        <w:sz w:val="28"/>
        <w:szCs w:val="28"/>
      </w:rPr>
      <w:t>10次修訂）</w:t>
    </w:r>
    <w:r w:rsidRPr="008046D6">
      <w:rPr>
        <w:rFonts w:ascii="標楷體" w:eastAsia="標楷體" w:hAnsi="標楷體" w:hint="eastAsia"/>
        <w:sz w:val="28"/>
        <w:szCs w:val="28"/>
      </w:rPr>
      <w:t>參考經濟活動」</w:t>
    </w:r>
  </w:p>
  <w:p w:rsidR="00272B03" w:rsidRPr="008046D6" w:rsidRDefault="00272B03" w:rsidP="00152B2D">
    <w:pPr>
      <w:pStyle w:val="a3"/>
      <w:spacing w:afterLines="50" w:after="120"/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>106</w:t>
    </w:r>
    <w:r w:rsidRPr="008046D6">
      <w:rPr>
        <w:rFonts w:ascii="標楷體" w:eastAsia="標楷體" w:hAnsi="標楷體" w:hint="eastAsia"/>
        <w:sz w:val="28"/>
        <w:szCs w:val="28"/>
      </w:rPr>
      <w:t>年增刪修訂表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347"/>
    <w:rsid w:val="00010BDF"/>
    <w:rsid w:val="0002380A"/>
    <w:rsid w:val="00023E34"/>
    <w:rsid w:val="00034106"/>
    <w:rsid w:val="0003417A"/>
    <w:rsid w:val="00040FB6"/>
    <w:rsid w:val="000418A1"/>
    <w:rsid w:val="00046098"/>
    <w:rsid w:val="0005180F"/>
    <w:rsid w:val="0006637C"/>
    <w:rsid w:val="00075032"/>
    <w:rsid w:val="00077402"/>
    <w:rsid w:val="00084B53"/>
    <w:rsid w:val="00086FFA"/>
    <w:rsid w:val="00090801"/>
    <w:rsid w:val="000A2EE9"/>
    <w:rsid w:val="000A6234"/>
    <w:rsid w:val="000B5347"/>
    <w:rsid w:val="000C4D0D"/>
    <w:rsid w:val="000D02AB"/>
    <w:rsid w:val="000D6B32"/>
    <w:rsid w:val="000D7566"/>
    <w:rsid w:val="000E1976"/>
    <w:rsid w:val="000F1017"/>
    <w:rsid w:val="000F77D9"/>
    <w:rsid w:val="00123602"/>
    <w:rsid w:val="00125D6F"/>
    <w:rsid w:val="00135437"/>
    <w:rsid w:val="00147EB3"/>
    <w:rsid w:val="00152B2D"/>
    <w:rsid w:val="0016391A"/>
    <w:rsid w:val="0016596C"/>
    <w:rsid w:val="001719BE"/>
    <w:rsid w:val="001800EE"/>
    <w:rsid w:val="0018362E"/>
    <w:rsid w:val="00187059"/>
    <w:rsid w:val="001B4233"/>
    <w:rsid w:val="001C4429"/>
    <w:rsid w:val="001C5FF0"/>
    <w:rsid w:val="001E3CEF"/>
    <w:rsid w:val="001F54E4"/>
    <w:rsid w:val="002044A7"/>
    <w:rsid w:val="00220988"/>
    <w:rsid w:val="0024777A"/>
    <w:rsid w:val="0026463F"/>
    <w:rsid w:val="002656A9"/>
    <w:rsid w:val="00267092"/>
    <w:rsid w:val="00272B03"/>
    <w:rsid w:val="00272FC2"/>
    <w:rsid w:val="002951CB"/>
    <w:rsid w:val="002A5488"/>
    <w:rsid w:val="002B4456"/>
    <w:rsid w:val="002C5085"/>
    <w:rsid w:val="002D6A74"/>
    <w:rsid w:val="002F62DF"/>
    <w:rsid w:val="00321758"/>
    <w:rsid w:val="003240B1"/>
    <w:rsid w:val="00331480"/>
    <w:rsid w:val="00335270"/>
    <w:rsid w:val="00352EE9"/>
    <w:rsid w:val="00360A85"/>
    <w:rsid w:val="003620E8"/>
    <w:rsid w:val="0036231E"/>
    <w:rsid w:val="003831DF"/>
    <w:rsid w:val="003A44FF"/>
    <w:rsid w:val="003C7C21"/>
    <w:rsid w:val="003D3138"/>
    <w:rsid w:val="003E479A"/>
    <w:rsid w:val="003E67D9"/>
    <w:rsid w:val="003F3E39"/>
    <w:rsid w:val="003F5F13"/>
    <w:rsid w:val="004144C2"/>
    <w:rsid w:val="004353DA"/>
    <w:rsid w:val="00461B80"/>
    <w:rsid w:val="00463D78"/>
    <w:rsid w:val="004730AA"/>
    <w:rsid w:val="0049176F"/>
    <w:rsid w:val="004B1A51"/>
    <w:rsid w:val="004B30EC"/>
    <w:rsid w:val="004C0B25"/>
    <w:rsid w:val="004D6F94"/>
    <w:rsid w:val="004E2D46"/>
    <w:rsid w:val="004E619D"/>
    <w:rsid w:val="004F2104"/>
    <w:rsid w:val="004F2986"/>
    <w:rsid w:val="004F2EF8"/>
    <w:rsid w:val="00502926"/>
    <w:rsid w:val="00504282"/>
    <w:rsid w:val="0050770D"/>
    <w:rsid w:val="00514297"/>
    <w:rsid w:val="00521906"/>
    <w:rsid w:val="00523063"/>
    <w:rsid w:val="0052414F"/>
    <w:rsid w:val="00525B89"/>
    <w:rsid w:val="00531DA9"/>
    <w:rsid w:val="00532BD6"/>
    <w:rsid w:val="0053352B"/>
    <w:rsid w:val="00533770"/>
    <w:rsid w:val="00546ADA"/>
    <w:rsid w:val="00552897"/>
    <w:rsid w:val="0055501D"/>
    <w:rsid w:val="00555424"/>
    <w:rsid w:val="0056080F"/>
    <w:rsid w:val="005732E6"/>
    <w:rsid w:val="00575D33"/>
    <w:rsid w:val="005A6133"/>
    <w:rsid w:val="005A785B"/>
    <w:rsid w:val="005D19E9"/>
    <w:rsid w:val="005D3734"/>
    <w:rsid w:val="005E21E2"/>
    <w:rsid w:val="005F77B8"/>
    <w:rsid w:val="006047C1"/>
    <w:rsid w:val="00620BFD"/>
    <w:rsid w:val="00654C55"/>
    <w:rsid w:val="006A1DCB"/>
    <w:rsid w:val="006A691C"/>
    <w:rsid w:val="006C4035"/>
    <w:rsid w:val="006C458C"/>
    <w:rsid w:val="006D4118"/>
    <w:rsid w:val="006D4A58"/>
    <w:rsid w:val="006F3001"/>
    <w:rsid w:val="00713C0B"/>
    <w:rsid w:val="00714271"/>
    <w:rsid w:val="007214E6"/>
    <w:rsid w:val="00723F0C"/>
    <w:rsid w:val="00733055"/>
    <w:rsid w:val="00734F36"/>
    <w:rsid w:val="00751FE4"/>
    <w:rsid w:val="00760CBA"/>
    <w:rsid w:val="0076576F"/>
    <w:rsid w:val="0077500F"/>
    <w:rsid w:val="0077722E"/>
    <w:rsid w:val="0078038D"/>
    <w:rsid w:val="007A15C4"/>
    <w:rsid w:val="007A2F14"/>
    <w:rsid w:val="007B0986"/>
    <w:rsid w:val="007C04F5"/>
    <w:rsid w:val="007C42C8"/>
    <w:rsid w:val="007E3868"/>
    <w:rsid w:val="007E536D"/>
    <w:rsid w:val="007E66E1"/>
    <w:rsid w:val="007F72F2"/>
    <w:rsid w:val="008046D6"/>
    <w:rsid w:val="008100F1"/>
    <w:rsid w:val="00826A3E"/>
    <w:rsid w:val="00831F84"/>
    <w:rsid w:val="008332F7"/>
    <w:rsid w:val="0085708D"/>
    <w:rsid w:val="00860DC6"/>
    <w:rsid w:val="0086603F"/>
    <w:rsid w:val="00875D09"/>
    <w:rsid w:val="00876C1F"/>
    <w:rsid w:val="00884159"/>
    <w:rsid w:val="00887281"/>
    <w:rsid w:val="008B0702"/>
    <w:rsid w:val="008B29F3"/>
    <w:rsid w:val="008B50D5"/>
    <w:rsid w:val="008C20FB"/>
    <w:rsid w:val="008C61D3"/>
    <w:rsid w:val="008F2510"/>
    <w:rsid w:val="008F3DD5"/>
    <w:rsid w:val="009261C9"/>
    <w:rsid w:val="00930E1A"/>
    <w:rsid w:val="00943627"/>
    <w:rsid w:val="00965FB2"/>
    <w:rsid w:val="00966580"/>
    <w:rsid w:val="009870D9"/>
    <w:rsid w:val="009A4CE4"/>
    <w:rsid w:val="009B0B9A"/>
    <w:rsid w:val="009C15A5"/>
    <w:rsid w:val="009D3515"/>
    <w:rsid w:val="00A00813"/>
    <w:rsid w:val="00A24883"/>
    <w:rsid w:val="00A2618B"/>
    <w:rsid w:val="00A32EC8"/>
    <w:rsid w:val="00A3490A"/>
    <w:rsid w:val="00A61512"/>
    <w:rsid w:val="00A76778"/>
    <w:rsid w:val="00A8304B"/>
    <w:rsid w:val="00A92015"/>
    <w:rsid w:val="00A9708B"/>
    <w:rsid w:val="00AA15AD"/>
    <w:rsid w:val="00AA19D0"/>
    <w:rsid w:val="00AD61D6"/>
    <w:rsid w:val="00AF2C34"/>
    <w:rsid w:val="00B04515"/>
    <w:rsid w:val="00B06519"/>
    <w:rsid w:val="00B07485"/>
    <w:rsid w:val="00B16381"/>
    <w:rsid w:val="00B212B9"/>
    <w:rsid w:val="00B36219"/>
    <w:rsid w:val="00B75973"/>
    <w:rsid w:val="00B84B50"/>
    <w:rsid w:val="00B870A6"/>
    <w:rsid w:val="00BC015A"/>
    <w:rsid w:val="00BC16ED"/>
    <w:rsid w:val="00BC4DE0"/>
    <w:rsid w:val="00BD0460"/>
    <w:rsid w:val="00BD647F"/>
    <w:rsid w:val="00BE4D68"/>
    <w:rsid w:val="00BF5C6B"/>
    <w:rsid w:val="00BF7884"/>
    <w:rsid w:val="00C06B63"/>
    <w:rsid w:val="00C10BE5"/>
    <w:rsid w:val="00C31366"/>
    <w:rsid w:val="00C317E9"/>
    <w:rsid w:val="00C351F6"/>
    <w:rsid w:val="00C42F5D"/>
    <w:rsid w:val="00C43759"/>
    <w:rsid w:val="00C602CF"/>
    <w:rsid w:val="00C72099"/>
    <w:rsid w:val="00C769B0"/>
    <w:rsid w:val="00C848DA"/>
    <w:rsid w:val="00C9657C"/>
    <w:rsid w:val="00CA06F6"/>
    <w:rsid w:val="00CA5395"/>
    <w:rsid w:val="00CB0A44"/>
    <w:rsid w:val="00CC1980"/>
    <w:rsid w:val="00CC2A48"/>
    <w:rsid w:val="00CC7F61"/>
    <w:rsid w:val="00CD666E"/>
    <w:rsid w:val="00CE36EE"/>
    <w:rsid w:val="00D14968"/>
    <w:rsid w:val="00D15153"/>
    <w:rsid w:val="00D20E55"/>
    <w:rsid w:val="00D32C03"/>
    <w:rsid w:val="00D5262E"/>
    <w:rsid w:val="00D55C09"/>
    <w:rsid w:val="00D75A57"/>
    <w:rsid w:val="00D810CD"/>
    <w:rsid w:val="00D837A2"/>
    <w:rsid w:val="00D93CB7"/>
    <w:rsid w:val="00DA6CFD"/>
    <w:rsid w:val="00DC145C"/>
    <w:rsid w:val="00DE4F22"/>
    <w:rsid w:val="00E070AA"/>
    <w:rsid w:val="00E20068"/>
    <w:rsid w:val="00E3756A"/>
    <w:rsid w:val="00E71AF6"/>
    <w:rsid w:val="00E949A5"/>
    <w:rsid w:val="00EA66BA"/>
    <w:rsid w:val="00EB0DC2"/>
    <w:rsid w:val="00EC4B28"/>
    <w:rsid w:val="00ED283B"/>
    <w:rsid w:val="00ED7165"/>
    <w:rsid w:val="00EF6C67"/>
    <w:rsid w:val="00F00202"/>
    <w:rsid w:val="00F07B5D"/>
    <w:rsid w:val="00F1739E"/>
    <w:rsid w:val="00F234CE"/>
    <w:rsid w:val="00F4036D"/>
    <w:rsid w:val="00F518BD"/>
    <w:rsid w:val="00F53EE0"/>
    <w:rsid w:val="00F572A6"/>
    <w:rsid w:val="00F74A3E"/>
    <w:rsid w:val="00F762E1"/>
    <w:rsid w:val="00F97D3D"/>
    <w:rsid w:val="00FA0EBC"/>
    <w:rsid w:val="00FA26C0"/>
    <w:rsid w:val="00FA4346"/>
    <w:rsid w:val="00FC6ABD"/>
    <w:rsid w:val="00FD4EEC"/>
    <w:rsid w:val="00FE4D6F"/>
    <w:rsid w:val="00FF3C5C"/>
    <w:rsid w:val="00FF5440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086004EF-213B-4B34-BDA5-98CA1CB6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0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5E21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02380A"/>
  </w:style>
  <w:style w:type="paragraph" w:styleId="a7">
    <w:name w:val="Balloon Text"/>
    <w:basedOn w:val="a"/>
    <w:link w:val="a8"/>
    <w:uiPriority w:val="99"/>
    <w:semiHidden/>
    <w:unhideWhenUsed/>
    <w:rsid w:val="00C9657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657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dgbas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增刪修</dc:title>
  <dc:creator>user</dc:creator>
  <cp:lastModifiedBy>劉微蘋</cp:lastModifiedBy>
  <cp:revision>3</cp:revision>
  <cp:lastPrinted>2016-03-15T03:29:00Z</cp:lastPrinted>
  <dcterms:created xsi:type="dcterms:W3CDTF">2018-09-10T06:43:00Z</dcterms:created>
  <dcterms:modified xsi:type="dcterms:W3CDTF">2019-09-12T01:36:00Z</dcterms:modified>
</cp:coreProperties>
</file>